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06" w:rsidRDefault="00DE7806" w:rsidP="00DE7806">
      <w:pPr>
        <w:jc w:val="right"/>
        <w:rPr>
          <w:rFonts w:cs="Arial"/>
        </w:rPr>
      </w:pPr>
      <w:r>
        <w:rPr>
          <w:rFonts w:cs="Arial"/>
        </w:rPr>
        <w:t>Allegato 2A</w:t>
      </w:r>
    </w:p>
    <w:p w:rsidR="00DE7806" w:rsidRDefault="00DE7806" w:rsidP="00DE7806">
      <w:pPr>
        <w:rPr>
          <w:rFonts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2BF3024B" wp14:editId="24ABB151">
            <wp:extent cx="6112510" cy="1043305"/>
            <wp:effectExtent l="0" t="0" r="2540" b="4445"/>
            <wp:docPr id="1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06" w:rsidRDefault="00DE7806">
      <w:pPr>
        <w:rPr>
          <w:rFonts w:cs="Arial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412"/>
        <w:gridCol w:w="3901"/>
      </w:tblGrid>
      <w:tr w:rsidR="00D92219" w:rsidRPr="00FC6F57" w:rsidTr="00033DB4">
        <w:tc>
          <w:tcPr>
            <w:tcW w:w="412" w:type="dxa"/>
          </w:tcPr>
          <w:p w:rsidR="00D92219" w:rsidRPr="00FC6F57" w:rsidRDefault="00D92219" w:rsidP="00FC6F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Times-Roman"/>
              </w:rPr>
            </w:pPr>
          </w:p>
        </w:tc>
        <w:tc>
          <w:tcPr>
            <w:tcW w:w="3901" w:type="dxa"/>
          </w:tcPr>
          <w:p w:rsidR="00D92219" w:rsidRPr="00FC6F57" w:rsidRDefault="00D92219" w:rsidP="00FC6F5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-Roman"/>
              </w:rPr>
            </w:pPr>
            <w:r w:rsidRPr="00FC6F57">
              <w:rPr>
                <w:rFonts w:cs="Times-Roman"/>
              </w:rPr>
              <w:t>Al Dirigente Scolastico</w:t>
            </w:r>
          </w:p>
          <w:p w:rsidR="00126F8C" w:rsidRPr="00FC6F57" w:rsidRDefault="00D92219" w:rsidP="00FC6F5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-Roman"/>
              </w:rPr>
            </w:pPr>
            <w:r w:rsidRPr="00FC6F57">
              <w:rPr>
                <w:rFonts w:cs="Times-Roman"/>
              </w:rPr>
              <w:t xml:space="preserve">Istituto Comprensivo </w:t>
            </w:r>
            <w:r w:rsidR="00126F8C" w:rsidRPr="00FC6F57">
              <w:rPr>
                <w:rFonts w:cs="Times-Roman"/>
              </w:rPr>
              <w:t>di Robilante</w:t>
            </w:r>
          </w:p>
          <w:p w:rsidR="00D92219" w:rsidRPr="00FC6F57" w:rsidRDefault="00126F8C" w:rsidP="00FC6F5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-Roman"/>
              </w:rPr>
            </w:pPr>
            <w:r w:rsidRPr="00FC6F57">
              <w:rPr>
                <w:rFonts w:cs="Times-Roman"/>
              </w:rPr>
              <w:t>P.zza della Pace, 8</w:t>
            </w:r>
          </w:p>
          <w:p w:rsidR="00126F8C" w:rsidRPr="00FC6F57" w:rsidRDefault="00126F8C" w:rsidP="00FC6F57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-Roman"/>
              </w:rPr>
            </w:pPr>
            <w:r w:rsidRPr="00FC6F57">
              <w:rPr>
                <w:rFonts w:cs="Times-Roman"/>
              </w:rPr>
              <w:t>12017 Robilante (CN)</w:t>
            </w:r>
          </w:p>
        </w:tc>
      </w:tr>
    </w:tbl>
    <w:p w:rsidR="00033DB4" w:rsidRPr="00DE7806" w:rsidRDefault="00033DB4" w:rsidP="00033DB4">
      <w:pPr>
        <w:rPr>
          <w:rFonts w:ascii="Arial" w:hAnsi="Arial" w:cs="Arial"/>
          <w:b/>
          <w:i/>
        </w:rPr>
      </w:pPr>
      <w:r w:rsidRPr="00DE7806">
        <w:rPr>
          <w:rFonts w:ascii="Arial" w:hAnsi="Arial" w:cs="Arial"/>
          <w:b/>
          <w:i/>
        </w:rPr>
        <w:t xml:space="preserve">CUP: </w:t>
      </w:r>
      <w:r w:rsidR="00946115" w:rsidRPr="00DE7806">
        <w:rPr>
          <w:rFonts w:ascii="Arial" w:hAnsi="Arial" w:cs="Arial"/>
          <w:b/>
          <w:bCs/>
          <w:i/>
          <w:iCs/>
          <w:lang w:eastAsia="it-IT"/>
        </w:rPr>
        <w:t>J12G20000910007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9"/>
        <w:gridCol w:w="8007"/>
      </w:tblGrid>
      <w:tr w:rsidR="00DE7806" w:rsidRPr="00DE7806" w:rsidTr="00FC6F57">
        <w:tc>
          <w:tcPr>
            <w:tcW w:w="1668" w:type="dxa"/>
          </w:tcPr>
          <w:p w:rsidR="00D92219" w:rsidRPr="00DE7806" w:rsidRDefault="00D92219" w:rsidP="00FC6F57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E7806">
              <w:rPr>
                <w:rFonts w:ascii="Arial" w:hAnsi="Arial" w:cs="Arial"/>
                <w:b/>
              </w:rPr>
              <w:t>Oggetto:</w:t>
            </w:r>
          </w:p>
        </w:tc>
        <w:tc>
          <w:tcPr>
            <w:tcW w:w="8110" w:type="dxa"/>
          </w:tcPr>
          <w:p w:rsidR="00F03382" w:rsidRPr="00DE7806" w:rsidRDefault="00F03382" w:rsidP="00FC6F5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E7806">
              <w:rPr>
                <w:rFonts w:ascii="Arial" w:hAnsi="Arial" w:cs="Arial"/>
                <w:b/>
                <w:i/>
              </w:rPr>
              <w:t>Dichiarazione di insussistenza di cause di incompatibilità</w:t>
            </w:r>
            <w:r w:rsidRPr="00DE7806">
              <w:rPr>
                <w:rFonts w:ascii="Arial" w:hAnsi="Arial" w:cs="Arial"/>
              </w:rPr>
              <w:t xml:space="preserve"> </w:t>
            </w:r>
          </w:p>
          <w:p w:rsidR="00126F8C" w:rsidRPr="00DE7806" w:rsidRDefault="0063542F" w:rsidP="00FC6F5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E7806">
              <w:rPr>
                <w:rFonts w:ascii="Arial" w:hAnsi="Arial" w:cs="Arial"/>
                <w:b/>
              </w:rPr>
              <w:t>Progetto PON 10.8.6A-FESRPON-PI-2020-330</w:t>
            </w:r>
            <w:r w:rsidR="00641403" w:rsidRPr="00DE7806">
              <w:rPr>
                <w:rFonts w:ascii="Arial" w:hAnsi="Arial" w:cs="Arial"/>
                <w:b/>
              </w:rPr>
              <w:t xml:space="preserve"> denominato </w:t>
            </w:r>
          </w:p>
          <w:p w:rsidR="00F03382" w:rsidRPr="00DE7806" w:rsidRDefault="00126F8C" w:rsidP="00FC6F5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E7806">
              <w:rPr>
                <w:rFonts w:ascii="Arial" w:hAnsi="Arial" w:cs="Arial"/>
                <w:b/>
                <w:i/>
              </w:rPr>
              <w:t>“</w:t>
            </w:r>
            <w:r w:rsidR="0063542F" w:rsidRPr="00DE7806">
              <w:rPr>
                <w:rFonts w:ascii="Arial" w:eastAsia="Times New Roman" w:hAnsi="Arial" w:cs="Arial"/>
                <w:b/>
                <w:i/>
                <w:lang w:eastAsia="it-IT"/>
              </w:rPr>
              <w:t>Smart class, smart student. Tutti a scuola anche a distanza</w:t>
            </w:r>
            <w:r w:rsidRPr="00DE7806">
              <w:rPr>
                <w:rFonts w:ascii="Arial" w:eastAsia="Times New Roman" w:hAnsi="Arial" w:cs="Arial"/>
                <w:b/>
                <w:i/>
                <w:lang w:eastAsia="it-IT"/>
              </w:rPr>
              <w:t>”</w:t>
            </w:r>
          </w:p>
          <w:p w:rsidR="00A35F60" w:rsidRPr="00DE7806" w:rsidRDefault="00946115" w:rsidP="00FC6F5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E7806">
              <w:rPr>
                <w:rFonts w:ascii="Arial" w:hAnsi="Arial" w:cs="Arial"/>
                <w:b/>
              </w:rPr>
              <w:t>Selezione n. 1 docente di supporto</w:t>
            </w:r>
          </w:p>
        </w:tc>
      </w:tr>
    </w:tbl>
    <w:p w:rsidR="00D92219" w:rsidRDefault="00D92219" w:rsidP="00D92219">
      <w:pPr>
        <w:jc w:val="both"/>
        <w:rPr>
          <w:b/>
        </w:rPr>
      </w:pPr>
    </w:p>
    <w:p w:rsidR="00641403" w:rsidRPr="00CD37CC" w:rsidRDefault="00641403" w:rsidP="00641403">
      <w:pPr>
        <w:autoSpaceDE w:val="0"/>
        <w:autoSpaceDN w:val="0"/>
        <w:adjustRightInd w:val="0"/>
        <w:spacing w:after="0" w:line="360" w:lineRule="auto"/>
      </w:pPr>
      <w:r w:rsidRPr="00CD37CC">
        <w:t>Il/La sottoscritto/a_________________________________________________</w:t>
      </w:r>
      <w:r>
        <w:t>________</w:t>
      </w:r>
      <w:r w:rsidRPr="00CD37CC">
        <w:t>____</w:t>
      </w:r>
      <w:r>
        <w:t>_________</w:t>
      </w:r>
    </w:p>
    <w:p w:rsidR="00641403" w:rsidRDefault="00641403" w:rsidP="00641403">
      <w:pPr>
        <w:autoSpaceDE w:val="0"/>
        <w:autoSpaceDN w:val="0"/>
        <w:adjustRightInd w:val="0"/>
        <w:spacing w:after="0" w:line="360" w:lineRule="auto"/>
      </w:pPr>
      <w:r w:rsidRPr="00CD37CC">
        <w:t>nato/a ____________________________________prov. ___________ il ______</w:t>
      </w:r>
      <w:r>
        <w:t>_____________________</w:t>
      </w:r>
    </w:p>
    <w:p w:rsidR="009769F7" w:rsidRDefault="00641403" w:rsidP="00641403">
      <w:pPr>
        <w:autoSpaceDE w:val="0"/>
        <w:autoSpaceDN w:val="0"/>
        <w:adjustRightInd w:val="0"/>
        <w:spacing w:after="0" w:line="360" w:lineRule="auto"/>
      </w:pPr>
      <w:r>
        <w:t xml:space="preserve">docente di _____________________________________________________________________________ </w:t>
      </w:r>
    </w:p>
    <w:p w:rsidR="00641403" w:rsidRPr="00CD37CC" w:rsidRDefault="00641403" w:rsidP="00641403">
      <w:pPr>
        <w:autoSpaceDE w:val="0"/>
        <w:autoSpaceDN w:val="0"/>
        <w:adjustRightInd w:val="0"/>
        <w:spacing w:after="0" w:line="360" w:lineRule="auto"/>
      </w:pPr>
      <w:r>
        <w:t>in se</w:t>
      </w:r>
      <w:r w:rsidR="00C16DC4">
        <w:t>r</w:t>
      </w:r>
      <w:r>
        <w:t xml:space="preserve">vizio nel plesso                  </w:t>
      </w:r>
      <w:bookmarkStart w:id="0" w:name="_GoBack"/>
      <w:bookmarkEnd w:id="0"/>
      <w:r>
        <w:t>__________________________________________________,</w:t>
      </w:r>
    </w:p>
    <w:p w:rsidR="00F03382" w:rsidRPr="00DE7806" w:rsidRDefault="00410CFC" w:rsidP="00410CFC">
      <w:pPr>
        <w:widowControl w:val="0"/>
        <w:spacing w:after="0" w:line="240" w:lineRule="auto"/>
        <w:ind w:left="-5" w:right="-6" w:hanging="10"/>
        <w:jc w:val="both"/>
        <w:rPr>
          <w:rFonts w:cs="Arial"/>
          <w:b/>
          <w:sz w:val="24"/>
          <w:szCs w:val="24"/>
        </w:rPr>
      </w:pPr>
      <w:r w:rsidRPr="00DE7806">
        <w:rPr>
          <w:rFonts w:cs="Trebuchet MS"/>
          <w:sz w:val="24"/>
          <w:szCs w:val="24"/>
        </w:rPr>
        <w:t>avendo preso visione dell’Avviso di selezione i</w:t>
      </w:r>
      <w:r w:rsidR="00DE7806">
        <w:rPr>
          <w:rFonts w:cs="Trebuchet MS"/>
          <w:sz w:val="24"/>
          <w:szCs w:val="24"/>
        </w:rPr>
        <w:t>ndetto dal Dirigente Scolastico</w:t>
      </w:r>
      <w:r w:rsidRPr="00DE7806">
        <w:rPr>
          <w:rFonts w:cs="Trebuchet MS"/>
          <w:sz w:val="24"/>
          <w:szCs w:val="24"/>
        </w:rPr>
        <w:t xml:space="preserve"> dell’Istituto Comprensivo </w:t>
      </w:r>
      <w:r w:rsidR="00D00E72" w:rsidRPr="00DE7806">
        <w:rPr>
          <w:rFonts w:cs="Trebuchet MS"/>
          <w:sz w:val="24"/>
          <w:szCs w:val="24"/>
        </w:rPr>
        <w:t>di Robilante</w:t>
      </w:r>
      <w:r w:rsidR="002708D8" w:rsidRPr="00DE7806">
        <w:rPr>
          <w:rFonts w:cs="Trebuchet MS"/>
          <w:sz w:val="24"/>
          <w:szCs w:val="24"/>
        </w:rPr>
        <w:t xml:space="preserve"> </w:t>
      </w:r>
      <w:r w:rsidR="00192AE1" w:rsidRPr="00DE7806">
        <w:rPr>
          <w:rFonts w:cs="Trebuchet MS"/>
          <w:sz w:val="24"/>
          <w:szCs w:val="24"/>
        </w:rPr>
        <w:t>prot. n</w:t>
      </w:r>
      <w:r w:rsidR="003C6FA6" w:rsidRPr="00DE7806">
        <w:rPr>
          <w:rFonts w:cs="Trebuchet MS"/>
          <w:sz w:val="24"/>
          <w:szCs w:val="24"/>
        </w:rPr>
        <w:t>.</w:t>
      </w:r>
      <w:r w:rsidR="00DE7806" w:rsidRPr="00DE7806">
        <w:rPr>
          <w:rFonts w:cs="Trebuchet MS"/>
          <w:sz w:val="24"/>
          <w:szCs w:val="24"/>
        </w:rPr>
        <w:t xml:space="preserve"> 2991 del 26/06/2020 </w:t>
      </w:r>
      <w:r w:rsidRPr="00DE7806">
        <w:rPr>
          <w:rFonts w:cs="Trebuchet MS"/>
          <w:sz w:val="24"/>
          <w:szCs w:val="24"/>
        </w:rPr>
        <w:t>per la selezione</w:t>
      </w:r>
      <w:r w:rsidR="00126F8C" w:rsidRPr="00DE7806">
        <w:rPr>
          <w:rFonts w:cs="Trebuchet MS"/>
          <w:sz w:val="24"/>
          <w:szCs w:val="24"/>
        </w:rPr>
        <w:t xml:space="preserve"> di </w:t>
      </w:r>
      <w:r w:rsidR="00641403" w:rsidRPr="00DE7806">
        <w:rPr>
          <w:rFonts w:cs="Trebuchet MS"/>
          <w:sz w:val="24"/>
          <w:szCs w:val="24"/>
        </w:rPr>
        <w:t>Tutor d’Aula</w:t>
      </w:r>
      <w:r w:rsidRPr="00DE7806">
        <w:rPr>
          <w:rFonts w:cs="Trebuchet MS"/>
          <w:sz w:val="24"/>
          <w:szCs w:val="24"/>
        </w:rPr>
        <w:t xml:space="preserve"> nell’ambito </w:t>
      </w:r>
      <w:r w:rsidR="00641403" w:rsidRPr="00DE7806">
        <w:rPr>
          <w:rFonts w:cs="Arial"/>
          <w:b/>
          <w:sz w:val="24"/>
          <w:szCs w:val="24"/>
        </w:rPr>
        <w:t>Progetto PON 10.</w:t>
      </w:r>
      <w:r w:rsidR="0063542F" w:rsidRPr="00DE7806">
        <w:rPr>
          <w:rFonts w:cs="Arial"/>
          <w:b/>
          <w:sz w:val="24"/>
          <w:szCs w:val="24"/>
        </w:rPr>
        <w:t>8.6A-FESRPON-PI-2020-330</w:t>
      </w:r>
      <w:r w:rsidR="00641403" w:rsidRPr="00DE7806">
        <w:rPr>
          <w:rFonts w:cs="Arial"/>
          <w:b/>
          <w:sz w:val="24"/>
          <w:szCs w:val="24"/>
        </w:rPr>
        <w:t xml:space="preserve"> denominato </w:t>
      </w:r>
      <w:r w:rsidR="00126F8C" w:rsidRPr="00DE7806">
        <w:rPr>
          <w:rFonts w:cs="Arial"/>
          <w:b/>
          <w:i/>
          <w:sz w:val="24"/>
          <w:szCs w:val="24"/>
        </w:rPr>
        <w:t>“</w:t>
      </w:r>
      <w:r w:rsidR="0063542F" w:rsidRPr="00DE7806">
        <w:rPr>
          <w:rFonts w:eastAsia="Times New Roman" w:cs="Helvetica"/>
          <w:b/>
          <w:i/>
          <w:sz w:val="24"/>
          <w:szCs w:val="24"/>
          <w:lang w:eastAsia="it-IT"/>
        </w:rPr>
        <w:t>Smart class, smart student. Tutti a scuola anche a distanza</w:t>
      </w:r>
      <w:r w:rsidR="00126F8C" w:rsidRPr="00DE7806">
        <w:rPr>
          <w:rFonts w:eastAsia="Times New Roman" w:cs="Helvetica"/>
          <w:b/>
          <w:i/>
          <w:sz w:val="24"/>
          <w:szCs w:val="24"/>
          <w:lang w:eastAsia="it-IT"/>
        </w:rPr>
        <w:t>”</w:t>
      </w:r>
    </w:p>
    <w:p w:rsidR="00641403" w:rsidRPr="00F03382" w:rsidRDefault="00641403" w:rsidP="00410CFC">
      <w:pPr>
        <w:widowControl w:val="0"/>
        <w:spacing w:after="0" w:line="240" w:lineRule="auto"/>
        <w:ind w:left="-5" w:right="-6" w:hanging="10"/>
        <w:jc w:val="both"/>
        <w:rPr>
          <w:sz w:val="24"/>
          <w:szCs w:val="24"/>
        </w:rPr>
      </w:pPr>
    </w:p>
    <w:p w:rsidR="00410CFC" w:rsidRPr="00F03382" w:rsidRDefault="00410CFC" w:rsidP="00410CFC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</w:rPr>
      </w:pPr>
      <w:r w:rsidRPr="00F03382">
        <w:rPr>
          <w:rFonts w:cs="Trebuchet MS"/>
          <w:b/>
          <w:sz w:val="24"/>
          <w:szCs w:val="24"/>
        </w:rPr>
        <w:t>CONSAPEVOLE</w:t>
      </w:r>
    </w:p>
    <w:p w:rsidR="00410CFC" w:rsidRPr="003A26A2" w:rsidRDefault="00410CFC" w:rsidP="00410CFC">
      <w:pPr>
        <w:widowControl w:val="0"/>
        <w:spacing w:after="208" w:line="240" w:lineRule="auto"/>
        <w:ind w:left="-5" w:hanging="10"/>
        <w:jc w:val="both"/>
      </w:pPr>
      <w:r w:rsidRPr="003A26A2">
        <w:rPr>
          <w:rFonts w:cs="Trebuchet MS"/>
        </w:rPr>
        <w:t xml:space="preserve">delle sanzioni penali richiamate dall’art.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A26A2">
          <w:rPr>
            <w:rFonts w:cs="Trebuchet MS"/>
          </w:rPr>
          <w:t>28/12/2000</w:t>
        </w:r>
      </w:smartTag>
      <w:r w:rsidR="00D61B81" w:rsidRPr="003A26A2">
        <w:rPr>
          <w:rFonts w:cs="Trebuchet MS"/>
        </w:rPr>
        <w:t xml:space="preserve"> N. </w:t>
      </w:r>
      <w:smartTag w:uri="urn:schemas-microsoft-com:office:smarttags" w:element="metricconverter">
        <w:smartTagPr>
          <w:attr w:name="ProductID" w:val="445 in"/>
        </w:smartTagPr>
        <w:r w:rsidR="00D61B81" w:rsidRPr="003A26A2">
          <w:rPr>
            <w:rFonts w:cs="Trebuchet MS"/>
          </w:rPr>
          <w:t>445</w:t>
        </w:r>
        <w:r w:rsidRPr="003A26A2">
          <w:rPr>
            <w:rFonts w:cs="Trebuchet MS"/>
          </w:rPr>
          <w:t xml:space="preserve"> in</w:t>
        </w:r>
      </w:smartTag>
      <w:r w:rsidRPr="003A26A2">
        <w:rPr>
          <w:rFonts w:cs="Trebuchet MS"/>
        </w:rPr>
        <w:t xml:space="preserve"> caso di dichiarazioni mendaci e della decadenza dei benefici eventualmente conseguenti al provvedimento emanato sulla base</w:t>
      </w:r>
      <w:r w:rsidR="00D61B81" w:rsidRPr="003A26A2">
        <w:rPr>
          <w:rFonts w:cs="Trebuchet MS"/>
        </w:rPr>
        <w:t xml:space="preserve"> di dichiarazioni non veritiere </w:t>
      </w:r>
      <w:r w:rsidRPr="003A26A2">
        <w:rPr>
          <w:rFonts w:cs="Trebuchet MS"/>
        </w:rPr>
        <w:t xml:space="preserve">di cui all’art. 75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A26A2">
          <w:rPr>
            <w:rFonts w:cs="Trebuchet MS"/>
          </w:rPr>
          <w:t>28/12/2000</w:t>
        </w:r>
      </w:smartTag>
      <w:r w:rsidRPr="003A26A2">
        <w:rPr>
          <w:rFonts w:cs="Trebuchet MS"/>
        </w:rPr>
        <w:t xml:space="preserve"> n. 445 ai sensi e per gli effetti dell’art. 47 del citato D.P.R. 445/2000, sotto la propria responsabilità  </w:t>
      </w:r>
    </w:p>
    <w:p w:rsidR="00410CFC" w:rsidRPr="003A26A2" w:rsidRDefault="00410CFC" w:rsidP="00410CFC">
      <w:pPr>
        <w:widowControl w:val="0"/>
        <w:spacing w:after="217" w:line="240" w:lineRule="auto"/>
        <w:ind w:left="10" w:right="4" w:hanging="10"/>
        <w:jc w:val="center"/>
      </w:pPr>
      <w:r w:rsidRPr="003A26A2">
        <w:rPr>
          <w:rFonts w:cs="Trebuchet MS"/>
          <w:b/>
        </w:rPr>
        <w:t>DICHIARA</w:t>
      </w:r>
    </w:p>
    <w:p w:rsidR="00410CFC" w:rsidRPr="00363CF6" w:rsidRDefault="00410CFC" w:rsidP="00363CF6">
      <w:pPr>
        <w:widowControl w:val="0"/>
        <w:numPr>
          <w:ilvl w:val="0"/>
          <w:numId w:val="8"/>
        </w:numPr>
        <w:spacing w:after="0" w:line="240" w:lineRule="auto"/>
        <w:ind w:right="-6" w:hanging="348"/>
        <w:jc w:val="both"/>
      </w:pPr>
      <w:r w:rsidRPr="003A26A2">
        <w:rPr>
          <w:rFonts w:cs="Trebuchet MS"/>
        </w:rPr>
        <w:t xml:space="preserve">di </w:t>
      </w:r>
      <w:r w:rsidR="00363CF6">
        <w:rPr>
          <w:rFonts w:cs="Trebuchet MS"/>
        </w:rPr>
        <w:t>non a</w:t>
      </w:r>
      <w:r w:rsidR="00074EFE">
        <w:rPr>
          <w:rFonts w:cs="Trebuchet MS"/>
        </w:rPr>
        <w:t>ver incompatibilità ai sensi</w:t>
      </w:r>
      <w:r w:rsidR="00363CF6">
        <w:rPr>
          <w:rFonts w:cs="Trebuchet MS"/>
        </w:rPr>
        <w:t xml:space="preserve"> dell’art. 53 del D. Lgs </w:t>
      </w:r>
      <w:smartTag w:uri="urn:schemas-microsoft-com:office:smarttags" w:element="date">
        <w:smartTagPr>
          <w:attr w:name="Year" w:val="2001"/>
          <w:attr w:name="Day" w:val="30"/>
          <w:attr w:name="Month" w:val="03"/>
          <w:attr w:name="ls" w:val="trans"/>
        </w:smartTagPr>
        <w:r w:rsidR="00363CF6">
          <w:rPr>
            <w:rFonts w:cs="Trebuchet MS"/>
          </w:rPr>
          <w:t>30.03.2001</w:t>
        </w:r>
      </w:smartTag>
      <w:r w:rsidR="00363CF6">
        <w:rPr>
          <w:rFonts w:cs="Trebuchet MS"/>
        </w:rPr>
        <w:t>, n. 165</w:t>
      </w:r>
      <w:r w:rsidR="00871CE0" w:rsidRPr="003A26A2">
        <w:rPr>
          <w:rFonts w:cs="Trebuchet MS"/>
        </w:rPr>
        <w:t>;</w:t>
      </w:r>
    </w:p>
    <w:p w:rsidR="00363CF6" w:rsidRPr="00363CF6" w:rsidRDefault="00363CF6" w:rsidP="00363CF6">
      <w:pPr>
        <w:widowControl w:val="0"/>
        <w:spacing w:after="0" w:line="240" w:lineRule="auto"/>
        <w:ind w:left="360" w:right="-6"/>
        <w:jc w:val="both"/>
      </w:pPr>
    </w:p>
    <w:p w:rsidR="00363CF6" w:rsidRPr="003A26A2" w:rsidRDefault="00363CF6" w:rsidP="00410CFC">
      <w:pPr>
        <w:widowControl w:val="0"/>
        <w:numPr>
          <w:ilvl w:val="0"/>
          <w:numId w:val="8"/>
        </w:numPr>
        <w:spacing w:after="0" w:line="240" w:lineRule="auto"/>
        <w:ind w:right="-6" w:hanging="348"/>
        <w:jc w:val="both"/>
      </w:pPr>
      <w:r w:rsidRPr="003A26A2">
        <w:rPr>
          <w:rFonts w:cs="Trebuchet MS"/>
        </w:rPr>
        <w:t xml:space="preserve">di non essere parente o affine entro il quarto grado del legale rappresentante dell’Istituto Comprensivo </w:t>
      </w:r>
      <w:r w:rsidR="00126F8C">
        <w:rPr>
          <w:rFonts w:cs="Trebuchet MS"/>
        </w:rPr>
        <w:t>di Robilante</w:t>
      </w:r>
      <w:r w:rsidRPr="003A26A2">
        <w:rPr>
          <w:rFonts w:cs="Trebuchet MS"/>
        </w:rPr>
        <w:t xml:space="preserve"> o di altro personale incaricato della valutazione dei curricula per la nomina delle risorse umane necessarie alla realizzazione del progetto di cui trattasi</w:t>
      </w:r>
      <w:r>
        <w:rPr>
          <w:rFonts w:cs="Trebuchet MS"/>
        </w:rPr>
        <w:t>.</w:t>
      </w:r>
    </w:p>
    <w:p w:rsidR="00410CFC" w:rsidRPr="003A26A2" w:rsidRDefault="00410CFC" w:rsidP="003A26A2">
      <w:pPr>
        <w:widowControl w:val="0"/>
        <w:spacing w:after="217"/>
        <w:jc w:val="both"/>
      </w:pPr>
    </w:p>
    <w:p w:rsidR="009658E3" w:rsidRDefault="009658E3" w:rsidP="009658E3">
      <w:pPr>
        <w:widowControl w:val="0"/>
        <w:spacing w:after="306" w:line="240" w:lineRule="auto"/>
        <w:ind w:left="-5" w:hanging="10"/>
        <w:rPr>
          <w:rFonts w:cs="Trebuchet MS"/>
          <w:sz w:val="24"/>
          <w:szCs w:val="24"/>
        </w:rPr>
      </w:pPr>
      <w:r w:rsidRPr="00F03382">
        <w:rPr>
          <w:rFonts w:cs="Trebuchet MS"/>
          <w:sz w:val="24"/>
          <w:szCs w:val="24"/>
        </w:rPr>
        <w:t>LUOGO E DATA</w:t>
      </w:r>
      <w:r>
        <w:rPr>
          <w:rFonts w:cs="Trebuchet MS"/>
          <w:sz w:val="24"/>
          <w:szCs w:val="24"/>
        </w:rPr>
        <w:t>____________________________________</w:t>
      </w:r>
    </w:p>
    <w:p w:rsidR="009658E3" w:rsidRPr="00F03382" w:rsidRDefault="009658E3" w:rsidP="009658E3">
      <w:pPr>
        <w:widowControl w:val="0"/>
        <w:spacing w:after="306" w:line="240" w:lineRule="auto"/>
        <w:ind w:left="-5" w:hanging="10"/>
        <w:rPr>
          <w:rFonts w:cs="Trebuchet MS"/>
          <w:sz w:val="24"/>
          <w:szCs w:val="24"/>
        </w:rPr>
      </w:pPr>
    </w:p>
    <w:p w:rsidR="009658E3" w:rsidRDefault="009658E3" w:rsidP="009658E3">
      <w:pPr>
        <w:widowControl w:val="0"/>
        <w:spacing w:after="0" w:line="240" w:lineRule="auto"/>
        <w:ind w:left="3540" w:firstLine="708"/>
        <w:rPr>
          <w:rFonts w:cs="Trebuchet MS"/>
          <w:sz w:val="24"/>
          <w:szCs w:val="24"/>
        </w:rPr>
      </w:pPr>
      <w:r w:rsidRPr="00F03382">
        <w:rPr>
          <w:rFonts w:cs="Trebuchet MS"/>
          <w:sz w:val="24"/>
          <w:szCs w:val="24"/>
        </w:rPr>
        <w:t>FIRMA</w:t>
      </w:r>
      <w:r>
        <w:rPr>
          <w:rFonts w:cs="Trebuchet MS"/>
          <w:sz w:val="24"/>
          <w:szCs w:val="24"/>
        </w:rPr>
        <w:t>_______________________________________</w:t>
      </w:r>
    </w:p>
    <w:p w:rsidR="009658E3" w:rsidRPr="00F03382" w:rsidRDefault="009658E3" w:rsidP="009658E3">
      <w:pPr>
        <w:widowControl w:val="0"/>
        <w:spacing w:after="316" w:line="240" w:lineRule="auto"/>
        <w:ind w:left="4956" w:firstLine="708"/>
        <w:rPr>
          <w:rFonts w:cs="Trebuchet MS"/>
          <w:sz w:val="24"/>
          <w:szCs w:val="24"/>
        </w:rPr>
      </w:pPr>
      <w:r w:rsidRPr="00F03382">
        <w:rPr>
          <w:rFonts w:cs="Trebuchet MS"/>
          <w:sz w:val="24"/>
          <w:szCs w:val="24"/>
        </w:rPr>
        <w:t xml:space="preserve">(per esteso e leggibile) </w:t>
      </w:r>
    </w:p>
    <w:sectPr w:rsidR="009658E3" w:rsidRPr="00F03382" w:rsidSect="00091D31">
      <w:footerReference w:type="even" r:id="rId8"/>
      <w:pgSz w:w="11906" w:h="16838"/>
      <w:pgMar w:top="284" w:right="110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C9" w:rsidRDefault="000A11C9">
      <w:r>
        <w:separator/>
      </w:r>
    </w:p>
  </w:endnote>
  <w:endnote w:type="continuationSeparator" w:id="0">
    <w:p w:rsidR="000A11C9" w:rsidRDefault="000A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CD" w:rsidRDefault="000A06CD" w:rsidP="000A68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A06CD" w:rsidRDefault="000A06CD" w:rsidP="000A68B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C9" w:rsidRDefault="000A11C9">
      <w:r>
        <w:separator/>
      </w:r>
    </w:p>
  </w:footnote>
  <w:footnote w:type="continuationSeparator" w:id="0">
    <w:p w:rsidR="000A11C9" w:rsidRDefault="000A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701B"/>
    <w:multiLevelType w:val="hybridMultilevel"/>
    <w:tmpl w:val="3D7880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80225"/>
    <w:multiLevelType w:val="hybridMultilevel"/>
    <w:tmpl w:val="46CEA670"/>
    <w:lvl w:ilvl="0" w:tplc="89B69A5C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D404677"/>
    <w:multiLevelType w:val="hybridMultilevel"/>
    <w:tmpl w:val="F324508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B176A"/>
    <w:multiLevelType w:val="hybridMultilevel"/>
    <w:tmpl w:val="4CC20C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5F2137C0"/>
    <w:multiLevelType w:val="hybridMultilevel"/>
    <w:tmpl w:val="F49243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470A53"/>
    <w:multiLevelType w:val="hybridMultilevel"/>
    <w:tmpl w:val="71BA4D82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4E700BA"/>
    <w:multiLevelType w:val="hybridMultilevel"/>
    <w:tmpl w:val="EC029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353267"/>
    <w:multiLevelType w:val="hybridMultilevel"/>
    <w:tmpl w:val="A620A93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C"/>
    <w:rsid w:val="00023A86"/>
    <w:rsid w:val="0002423E"/>
    <w:rsid w:val="00033DB4"/>
    <w:rsid w:val="00074A71"/>
    <w:rsid w:val="00074EFE"/>
    <w:rsid w:val="00081E45"/>
    <w:rsid w:val="00085ACB"/>
    <w:rsid w:val="00091D31"/>
    <w:rsid w:val="00091EBC"/>
    <w:rsid w:val="0009716E"/>
    <w:rsid w:val="000A06CD"/>
    <w:rsid w:val="000A11C9"/>
    <w:rsid w:val="000A68BE"/>
    <w:rsid w:val="000C0E3A"/>
    <w:rsid w:val="000D77D9"/>
    <w:rsid w:val="00102E9D"/>
    <w:rsid w:val="00103D34"/>
    <w:rsid w:val="001115C7"/>
    <w:rsid w:val="00126F8C"/>
    <w:rsid w:val="0014628A"/>
    <w:rsid w:val="00175C11"/>
    <w:rsid w:val="00181997"/>
    <w:rsid w:val="0019082B"/>
    <w:rsid w:val="00190CFC"/>
    <w:rsid w:val="00192AE1"/>
    <w:rsid w:val="001A02F2"/>
    <w:rsid w:val="001A044F"/>
    <w:rsid w:val="001A47D6"/>
    <w:rsid w:val="001B31D9"/>
    <w:rsid w:val="001C04D9"/>
    <w:rsid w:val="001C1C66"/>
    <w:rsid w:val="001C5B87"/>
    <w:rsid w:val="001E56CE"/>
    <w:rsid w:val="002006E1"/>
    <w:rsid w:val="00222D78"/>
    <w:rsid w:val="00222EE0"/>
    <w:rsid w:val="002524B3"/>
    <w:rsid w:val="002529A3"/>
    <w:rsid w:val="00261587"/>
    <w:rsid w:val="0026253E"/>
    <w:rsid w:val="002708D8"/>
    <w:rsid w:val="002B60FF"/>
    <w:rsid w:val="002D749A"/>
    <w:rsid w:val="002E5509"/>
    <w:rsid w:val="002F5925"/>
    <w:rsid w:val="003315BE"/>
    <w:rsid w:val="0035076A"/>
    <w:rsid w:val="00363CF6"/>
    <w:rsid w:val="00376C8C"/>
    <w:rsid w:val="00377D37"/>
    <w:rsid w:val="003A26A2"/>
    <w:rsid w:val="003B1676"/>
    <w:rsid w:val="003B20CB"/>
    <w:rsid w:val="003B6FCB"/>
    <w:rsid w:val="003C6FA6"/>
    <w:rsid w:val="003E0BE5"/>
    <w:rsid w:val="003E5550"/>
    <w:rsid w:val="00410CFC"/>
    <w:rsid w:val="00422838"/>
    <w:rsid w:val="00431C95"/>
    <w:rsid w:val="00466FB5"/>
    <w:rsid w:val="00485E0C"/>
    <w:rsid w:val="004C3804"/>
    <w:rsid w:val="004C64C0"/>
    <w:rsid w:val="004D4574"/>
    <w:rsid w:val="004E1E1E"/>
    <w:rsid w:val="00500A0F"/>
    <w:rsid w:val="005062BD"/>
    <w:rsid w:val="005203CC"/>
    <w:rsid w:val="005246D9"/>
    <w:rsid w:val="00545CE9"/>
    <w:rsid w:val="00545D57"/>
    <w:rsid w:val="00553821"/>
    <w:rsid w:val="00561309"/>
    <w:rsid w:val="00562009"/>
    <w:rsid w:val="00592D49"/>
    <w:rsid w:val="00595C91"/>
    <w:rsid w:val="00596A60"/>
    <w:rsid w:val="005B6C50"/>
    <w:rsid w:val="005B6FA8"/>
    <w:rsid w:val="00601D6F"/>
    <w:rsid w:val="00605E81"/>
    <w:rsid w:val="00607612"/>
    <w:rsid w:val="00616475"/>
    <w:rsid w:val="0063190B"/>
    <w:rsid w:val="0063542F"/>
    <w:rsid w:val="00641403"/>
    <w:rsid w:val="0067202E"/>
    <w:rsid w:val="006726D1"/>
    <w:rsid w:val="00677303"/>
    <w:rsid w:val="006A6A89"/>
    <w:rsid w:val="006B2FFC"/>
    <w:rsid w:val="006B77E0"/>
    <w:rsid w:val="006D7CF2"/>
    <w:rsid w:val="00705F07"/>
    <w:rsid w:val="00706E41"/>
    <w:rsid w:val="007118CC"/>
    <w:rsid w:val="00716E93"/>
    <w:rsid w:val="00726856"/>
    <w:rsid w:val="00750F8A"/>
    <w:rsid w:val="00752737"/>
    <w:rsid w:val="00763875"/>
    <w:rsid w:val="00780601"/>
    <w:rsid w:val="007A5FD3"/>
    <w:rsid w:val="008025CA"/>
    <w:rsid w:val="0082275E"/>
    <w:rsid w:val="008421E0"/>
    <w:rsid w:val="00843F01"/>
    <w:rsid w:val="008616E9"/>
    <w:rsid w:val="00871CE0"/>
    <w:rsid w:val="008A3ECF"/>
    <w:rsid w:val="008B3449"/>
    <w:rsid w:val="008C50CA"/>
    <w:rsid w:val="008E332C"/>
    <w:rsid w:val="008F2AA8"/>
    <w:rsid w:val="009046C9"/>
    <w:rsid w:val="00914178"/>
    <w:rsid w:val="0091485D"/>
    <w:rsid w:val="00917C1D"/>
    <w:rsid w:val="00946115"/>
    <w:rsid w:val="009658E3"/>
    <w:rsid w:val="009708D6"/>
    <w:rsid w:val="00974E25"/>
    <w:rsid w:val="009769F7"/>
    <w:rsid w:val="00990C79"/>
    <w:rsid w:val="00990FE7"/>
    <w:rsid w:val="009A1A37"/>
    <w:rsid w:val="009B06DA"/>
    <w:rsid w:val="009F1292"/>
    <w:rsid w:val="00A00804"/>
    <w:rsid w:val="00A1116E"/>
    <w:rsid w:val="00A30798"/>
    <w:rsid w:val="00A35F60"/>
    <w:rsid w:val="00A449E0"/>
    <w:rsid w:val="00A464E6"/>
    <w:rsid w:val="00A50D76"/>
    <w:rsid w:val="00A5174E"/>
    <w:rsid w:val="00A54147"/>
    <w:rsid w:val="00A730F4"/>
    <w:rsid w:val="00A91761"/>
    <w:rsid w:val="00AA412A"/>
    <w:rsid w:val="00AA6C8D"/>
    <w:rsid w:val="00AB5C61"/>
    <w:rsid w:val="00AE1EBD"/>
    <w:rsid w:val="00B00FDD"/>
    <w:rsid w:val="00B01D76"/>
    <w:rsid w:val="00B43F31"/>
    <w:rsid w:val="00B553C1"/>
    <w:rsid w:val="00B730B1"/>
    <w:rsid w:val="00B8517B"/>
    <w:rsid w:val="00B877BB"/>
    <w:rsid w:val="00B92DA1"/>
    <w:rsid w:val="00BC2866"/>
    <w:rsid w:val="00BC32E9"/>
    <w:rsid w:val="00BD07AF"/>
    <w:rsid w:val="00BF1E22"/>
    <w:rsid w:val="00BF6407"/>
    <w:rsid w:val="00C063A2"/>
    <w:rsid w:val="00C16DC4"/>
    <w:rsid w:val="00C17487"/>
    <w:rsid w:val="00C17C64"/>
    <w:rsid w:val="00C46243"/>
    <w:rsid w:val="00C74E8D"/>
    <w:rsid w:val="00C76B64"/>
    <w:rsid w:val="00CC4E72"/>
    <w:rsid w:val="00D008E2"/>
    <w:rsid w:val="00D00E72"/>
    <w:rsid w:val="00D2143F"/>
    <w:rsid w:val="00D40125"/>
    <w:rsid w:val="00D47B43"/>
    <w:rsid w:val="00D61B81"/>
    <w:rsid w:val="00D71034"/>
    <w:rsid w:val="00D7794C"/>
    <w:rsid w:val="00D831BE"/>
    <w:rsid w:val="00D91847"/>
    <w:rsid w:val="00D92219"/>
    <w:rsid w:val="00D978AC"/>
    <w:rsid w:val="00DA0116"/>
    <w:rsid w:val="00DD09F5"/>
    <w:rsid w:val="00DE0177"/>
    <w:rsid w:val="00DE415F"/>
    <w:rsid w:val="00DE7806"/>
    <w:rsid w:val="00DF4ADF"/>
    <w:rsid w:val="00E17AD3"/>
    <w:rsid w:val="00E21DF0"/>
    <w:rsid w:val="00E3504D"/>
    <w:rsid w:val="00E36604"/>
    <w:rsid w:val="00E42877"/>
    <w:rsid w:val="00E42CD5"/>
    <w:rsid w:val="00E51129"/>
    <w:rsid w:val="00E703B0"/>
    <w:rsid w:val="00E81057"/>
    <w:rsid w:val="00E970A9"/>
    <w:rsid w:val="00EB438A"/>
    <w:rsid w:val="00EE126A"/>
    <w:rsid w:val="00F021A5"/>
    <w:rsid w:val="00F03382"/>
    <w:rsid w:val="00F1271F"/>
    <w:rsid w:val="00F21D60"/>
    <w:rsid w:val="00F34D98"/>
    <w:rsid w:val="00F455F7"/>
    <w:rsid w:val="00F52057"/>
    <w:rsid w:val="00F71A1F"/>
    <w:rsid w:val="00FB16AF"/>
    <w:rsid w:val="00FC5067"/>
    <w:rsid w:val="00FC6F57"/>
    <w:rsid w:val="00FD62A1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B9904BA-0ADB-4F29-9BD7-824F0BA9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C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2">
    <w:name w:val="heading 2"/>
    <w:basedOn w:val="Normale"/>
    <w:link w:val="Titolo2Carattere"/>
    <w:qFormat/>
    <w:rsid w:val="00081E45"/>
    <w:pPr>
      <w:widowControl w:val="0"/>
      <w:spacing w:after="0" w:line="240" w:lineRule="auto"/>
      <w:ind w:left="5089"/>
      <w:outlineLvl w:val="1"/>
    </w:pPr>
    <w:rPr>
      <w:rFonts w:ascii="Arial" w:eastAsia="Times New Roman" w:hAnsi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92D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081E45"/>
    <w:rPr>
      <w:rFonts w:ascii="Arial" w:hAnsi="Arial"/>
      <w:b/>
      <w:bCs/>
      <w:lang w:val="en-US" w:eastAsia="en-US" w:bidi="ar-SA"/>
    </w:rPr>
  </w:style>
  <w:style w:type="paragraph" w:customStyle="1" w:styleId="Corpodeltesto">
    <w:name w:val="Corpo del testo"/>
    <w:basedOn w:val="Normale"/>
    <w:link w:val="CorpodeltestoCarattere"/>
    <w:rsid w:val="00081E45"/>
    <w:pPr>
      <w:widowControl w:val="0"/>
      <w:spacing w:after="0" w:line="240" w:lineRule="auto"/>
      <w:ind w:left="2195"/>
    </w:pPr>
    <w:rPr>
      <w:rFonts w:ascii="Arial" w:eastAsia="Times New Roman" w:hAnsi="Arial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081E45"/>
    <w:rPr>
      <w:rFonts w:ascii="Arial" w:hAnsi="Arial"/>
      <w:lang w:val="en-US" w:eastAsia="en-US" w:bidi="ar-SA"/>
    </w:rPr>
  </w:style>
  <w:style w:type="paragraph" w:customStyle="1" w:styleId="Paragrafoelenco1">
    <w:name w:val="Paragrafo elenco1"/>
    <w:basedOn w:val="Normale"/>
    <w:rsid w:val="00081E45"/>
    <w:pPr>
      <w:widowControl w:val="0"/>
      <w:spacing w:after="0" w:line="240" w:lineRule="auto"/>
    </w:pPr>
    <w:rPr>
      <w:rFonts w:eastAsia="Times New Roman"/>
      <w:lang w:val="en-US"/>
    </w:rPr>
  </w:style>
  <w:style w:type="paragraph" w:styleId="Pidipagina">
    <w:name w:val="footer"/>
    <w:basedOn w:val="Normale"/>
    <w:link w:val="PidipaginaCarattere"/>
    <w:rsid w:val="00974E2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74E25"/>
  </w:style>
  <w:style w:type="character" w:styleId="Collegamentoipertestuale">
    <w:name w:val="Hyperlink"/>
    <w:basedOn w:val="Carpredefinitoparagrafo"/>
    <w:rsid w:val="00914178"/>
    <w:rPr>
      <w:color w:val="0000FF"/>
      <w:u w:val="single"/>
    </w:rPr>
  </w:style>
  <w:style w:type="paragraph" w:styleId="Intestazione">
    <w:name w:val="header"/>
    <w:basedOn w:val="Normale"/>
    <w:rsid w:val="000A6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A68BE"/>
    <w:rPr>
      <w:rFonts w:ascii="Calibri" w:eastAsia="Calibri" w:hAnsi="Calibri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rsid w:val="00BC28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0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00E7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</vt:lpstr>
    </vt:vector>
  </TitlesOfParts>
  <Company>.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dsga</dc:creator>
  <cp:keywords/>
  <cp:lastModifiedBy>Brigida Ruggiero</cp:lastModifiedBy>
  <cp:revision>12</cp:revision>
  <cp:lastPrinted>2017-11-15T17:30:00Z</cp:lastPrinted>
  <dcterms:created xsi:type="dcterms:W3CDTF">2017-11-14T16:37:00Z</dcterms:created>
  <dcterms:modified xsi:type="dcterms:W3CDTF">2020-06-26T13:34:00Z</dcterms:modified>
</cp:coreProperties>
</file>